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20" w:rsidRPr="00E94320" w:rsidRDefault="00E94320" w:rsidP="00E94320">
      <w:pPr>
        <w:shd w:val="clear" w:color="auto" w:fill="FFFFFF"/>
        <w:spacing w:after="0" w:line="468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94320">
        <w:rPr>
          <w:rFonts w:ascii="Times New Roman" w:hAnsi="Times New Roman" w:cs="Times New Roman"/>
          <w:sz w:val="28"/>
          <w:szCs w:val="28"/>
        </w:rPr>
        <w:fldChar w:fldCharType="begin"/>
      </w:r>
      <w:r w:rsidRPr="00E94320">
        <w:rPr>
          <w:rFonts w:ascii="Times New Roman" w:hAnsi="Times New Roman" w:cs="Times New Roman"/>
          <w:sz w:val="28"/>
          <w:szCs w:val="28"/>
        </w:rPr>
        <w:instrText xml:space="preserve"> HYPERLINK "http://school1-rostov.org.ru/index.php/distantsionnoe-obuchenie/965-algoritm-okazaniya-obrazovatelnoj-uslugi-na-osnove-distantsionnykh-tekhnologij-v-mbou-shkola-1-v-period-s-30-03-2020-po-12-04-2020g" </w:instrText>
      </w:r>
      <w:r w:rsidRPr="00E94320">
        <w:rPr>
          <w:rFonts w:ascii="Times New Roman" w:hAnsi="Times New Roman" w:cs="Times New Roman"/>
          <w:sz w:val="28"/>
          <w:szCs w:val="28"/>
        </w:rPr>
        <w:fldChar w:fldCharType="separate"/>
      </w:r>
      <w:r w:rsidRPr="00E943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Алгоритм оказания образовательной услуги на основе дистанционных технологий в МОБУ «Технический лицей Н.А.Алексеевой 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городского округа «город Якутск » </w:t>
      </w:r>
      <w:r w:rsidRPr="00E943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</w:t>
      </w:r>
      <w:r w:rsidR="007616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период с 21</w:t>
      </w:r>
      <w:r w:rsidRPr="00E943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.03.2020 по 12.04.2020г.</w:t>
      </w:r>
      <w:r w:rsidRPr="00E943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end"/>
      </w:r>
    </w:p>
    <w:p w:rsidR="00E94320" w:rsidRPr="00E94320" w:rsidRDefault="00E94320" w:rsidP="00E94320">
      <w:pPr>
        <w:shd w:val="clear" w:color="auto" w:fill="FFFFFF"/>
        <w:spacing w:after="0" w:line="324" w:lineRule="atLeast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94320" w:rsidRPr="00E94320" w:rsidRDefault="00E94320" w:rsidP="00E94320">
      <w:pPr>
        <w:shd w:val="clear" w:color="auto" w:fill="FFFFFF"/>
        <w:spacing w:after="0" w:line="324" w:lineRule="atLeast"/>
        <w:textAlignment w:val="top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  <w:r w:rsidRPr="00E943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Локальный акт: </w:t>
      </w:r>
      <w:r w:rsidRPr="00E94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 организации образовательного процесса с использованием электронного обучения и дистанционных образовательных технологий в период действия карантина \ ограничительного режима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МОБУ «Технический лицей Н.А.Алексеевой »</w:t>
      </w:r>
      <w:r w:rsidRPr="00E94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E94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"http://i.mycdn.me/i?r=AzEPZsRbOZEKgBhR0XGMT1RkjTmqvX5MFHSXEhkl0AAsXqaKTM5SRkZCeTgDn6uOyic" </w:instrText>
      </w:r>
      <w:r w:rsidRPr="00E94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</w:p>
    <w:p w:rsidR="00E94320" w:rsidRPr="00E94320" w:rsidRDefault="00E94320" w:rsidP="00E94320">
      <w:pPr>
        <w:shd w:val="clear" w:color="auto" w:fill="FFFFFF"/>
        <w:spacing w:after="0" w:line="324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EC" w:rsidRDefault="00E94320" w:rsidP="00E9432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94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9127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Действия администрации</w:t>
      </w:r>
    </w:p>
    <w:p w:rsidR="00E94320" w:rsidRPr="009127EC" w:rsidRDefault="00E94320" w:rsidP="009127EC">
      <w:pPr>
        <w:pStyle w:val="a3"/>
        <w:numPr>
          <w:ilvl w:val="0"/>
          <w:numId w:val="1"/>
        </w:num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27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Издание приказа о переходе на дистанционное обучение</w:t>
      </w:r>
      <w:r w:rsidR="007616B1" w:rsidRPr="00761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E1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(ссылка)</w:t>
      </w:r>
      <w:proofErr w:type="gramStart"/>
      <w:r w:rsidR="00FE1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127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proofErr w:type="gramEnd"/>
    </w:p>
    <w:p w:rsidR="009127EC" w:rsidRDefault="00E94320" w:rsidP="009127EC">
      <w:pPr>
        <w:pStyle w:val="a3"/>
        <w:numPr>
          <w:ilvl w:val="0"/>
          <w:numId w:val="1"/>
        </w:num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27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Утверждение перечня дисциплин и междисциплинарных курсов, которые могут быть освоены в </w:t>
      </w:r>
      <w:r w:rsidR="009127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режиме самостоятельно;</w:t>
      </w:r>
    </w:p>
    <w:p w:rsidR="009127EC" w:rsidRDefault="00E94320" w:rsidP="009127EC">
      <w:pPr>
        <w:pStyle w:val="a3"/>
        <w:numPr>
          <w:ilvl w:val="0"/>
          <w:numId w:val="1"/>
        </w:num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27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перечня образовательных платформ, сервисов и ресурсов, рекомендованны</w:t>
      </w:r>
      <w:r w:rsidR="009127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 к использованию педагогами;</w:t>
      </w:r>
    </w:p>
    <w:p w:rsidR="00FE1D8A" w:rsidRDefault="00E94320" w:rsidP="009127EC">
      <w:pPr>
        <w:pStyle w:val="a3"/>
        <w:numPr>
          <w:ilvl w:val="0"/>
          <w:numId w:val="1"/>
        </w:num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1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</w:t>
      </w:r>
      <w:r w:rsidR="00FE1D8A" w:rsidRPr="00FE1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план-графика работы педагогов </w:t>
      </w:r>
      <w:proofErr w:type="gramStart"/>
      <w:r w:rsidR="00FE1D8A" w:rsidRPr="00FE1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proofErr w:type="spellStart"/>
      <w:r w:rsidR="00FE1D8A" w:rsidRPr="00FE1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="00FE1D8A" w:rsidRPr="00FE1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еализаторов</w:t>
      </w:r>
      <w:proofErr w:type="spellEnd"/>
      <w:r w:rsidR="00FE1D8A" w:rsidRPr="00FE1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 время дистанционного обучения ( ссылка)</w:t>
      </w:r>
      <w:r w:rsidR="00FE1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9127EC" w:rsidRPr="00FE1D8A" w:rsidRDefault="00E94320" w:rsidP="009127EC">
      <w:pPr>
        <w:pStyle w:val="a3"/>
        <w:numPr>
          <w:ilvl w:val="0"/>
          <w:numId w:val="1"/>
        </w:num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1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r w:rsidR="009127EC" w:rsidRPr="00FE1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оведение видеоконференций </w:t>
      </w:r>
      <w:r w:rsidR="007616B1" w:rsidRPr="00761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127EC" w:rsidRPr="00FE1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педагогам</w:t>
      </w:r>
      <w:r w:rsidR="001C4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="001C4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реализаторам</w:t>
      </w:r>
      <w:proofErr w:type="spellEnd"/>
      <w:r w:rsidR="001C4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127EC" w:rsidRPr="00FE1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актуальным вопросам;</w:t>
      </w:r>
    </w:p>
    <w:p w:rsidR="00E94320" w:rsidRPr="009127EC" w:rsidRDefault="00E94320" w:rsidP="009127EC">
      <w:pPr>
        <w:pStyle w:val="a3"/>
        <w:numPr>
          <w:ilvl w:val="0"/>
          <w:numId w:val="1"/>
        </w:num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27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реализации общеобразовательных программ в условиях дистанционного обучения.</w:t>
      </w:r>
    </w:p>
    <w:p w:rsidR="009127EC" w:rsidRPr="009127EC" w:rsidRDefault="009127EC" w:rsidP="00E9432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47299" w:rsidRDefault="009127EC" w:rsidP="009127EC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4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Действия учителя – предметника</w:t>
      </w:r>
    </w:p>
    <w:p w:rsidR="00747299" w:rsidRDefault="009127EC" w:rsidP="00747299">
      <w:pPr>
        <w:pStyle w:val="a3"/>
        <w:numPr>
          <w:ilvl w:val="0"/>
          <w:numId w:val="2"/>
        </w:num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Осуществление выбора образовательных ресурсов в строгом соответствии с календарно-т</w:t>
      </w:r>
      <w:r w:rsid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ематическим планированием;</w:t>
      </w:r>
    </w:p>
    <w:p w:rsidR="009127EC" w:rsidRDefault="009127EC" w:rsidP="00747299">
      <w:pPr>
        <w:pStyle w:val="a3"/>
        <w:numPr>
          <w:ilvl w:val="0"/>
          <w:numId w:val="2"/>
        </w:num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Информирование администрации и классных руководителей о способах обратной связи с </w:t>
      </w:r>
      <w:proofErr w:type="gramStart"/>
      <w:r w:rsidRP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(адрес электрон</w:t>
      </w:r>
      <w:r w:rsid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ной почты, иного </w:t>
      </w:r>
      <w:proofErr w:type="spellStart"/>
      <w:r w:rsid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мессенджера</w:t>
      </w:r>
      <w:proofErr w:type="spellEnd"/>
      <w:r w:rsid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747299" w:rsidRPr="00747299" w:rsidRDefault="00747299" w:rsidP="00747299">
      <w:pPr>
        <w:pStyle w:val="a3"/>
        <w:numPr>
          <w:ilvl w:val="0"/>
          <w:numId w:val="2"/>
        </w:num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Внесение </w:t>
      </w:r>
      <w:r w:rsidR="009127EC" w:rsidRP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изменений в рабочие программы в связи с перехо</w:t>
      </w:r>
      <w:r w:rsidRP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 на дистанционное обучение;</w:t>
      </w:r>
    </w:p>
    <w:p w:rsidR="00747299" w:rsidRPr="00747299" w:rsidRDefault="00747299" w:rsidP="00747299">
      <w:pPr>
        <w:pStyle w:val="a3"/>
        <w:numPr>
          <w:ilvl w:val="0"/>
          <w:numId w:val="2"/>
        </w:num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Поурочное </w:t>
      </w:r>
      <w:r w:rsidR="009127EC" w:rsidRP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обновление в системе АИС «</w:t>
      </w:r>
      <w:r w:rsidR="001C4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Сетевой город. Образование</w:t>
      </w:r>
      <w:r w:rsidR="009127EC" w:rsidRP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заданий и ссылок для самоподготовки обучающихся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указанием сроков выполнения;</w:t>
      </w:r>
    </w:p>
    <w:p w:rsidR="00747299" w:rsidRPr="00747299" w:rsidRDefault="00747299" w:rsidP="00747299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47299" w:rsidRPr="00747299" w:rsidRDefault="00747299" w:rsidP="00747299">
      <w:pPr>
        <w:pStyle w:val="a3"/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4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Действия классного руководителя</w:t>
      </w:r>
    </w:p>
    <w:p w:rsidR="00747299" w:rsidRPr="00747299" w:rsidRDefault="00747299" w:rsidP="00747299">
      <w:pPr>
        <w:pStyle w:val="a3"/>
        <w:numPr>
          <w:ilvl w:val="0"/>
          <w:numId w:val="2"/>
        </w:num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Информирование (законных представителей) и сбор согласий  о режиме работы лицея</w:t>
      </w:r>
      <w:proofErr w:type="gramStart"/>
      <w:r w:rsidRP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FE1D8A" w:rsidRPr="00747299" w:rsidRDefault="00FE1D8A" w:rsidP="00FE1D8A">
      <w:pPr>
        <w:pStyle w:val="a3"/>
        <w:numPr>
          <w:ilvl w:val="0"/>
          <w:numId w:val="2"/>
        </w:num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групп  классных руководителей</w:t>
      </w:r>
      <w:r w:rsidR="00747299" w:rsidRP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</w:t>
      </w:r>
      <w:r w:rsidRPr="00FE1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осуществления оперативной связи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обучающимися и родителями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747299" w:rsidRPr="00747299" w:rsidRDefault="001C4970" w:rsidP="00FE1D8A">
      <w:pPr>
        <w:pStyle w:val="a3"/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АИС </w:t>
      </w:r>
      <w:r w:rsidR="00FE1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Сетевой город. Образование</w:t>
      </w:r>
      <w:r w:rsidRP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proofErr w:type="gramStart"/>
      <w:r w:rsidRP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spellStart"/>
      <w:proofErr w:type="gramEnd"/>
      <w:r w:rsidR="00FE1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мессенджера</w:t>
      </w:r>
      <w:proofErr w:type="spellEnd"/>
      <w:r w:rsidR="00FE1D8A" w:rsidRP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64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B6475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What</w:t>
      </w:r>
      <w:r w:rsidR="007616B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sApp</w:t>
      </w:r>
      <w:proofErr w:type="spellEnd"/>
      <w:r w:rsidR="00FE1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47299" w:rsidRP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747299" w:rsidRPr="00747299" w:rsidRDefault="00747299" w:rsidP="00747299">
      <w:pPr>
        <w:pStyle w:val="a3"/>
        <w:numPr>
          <w:ilvl w:val="0"/>
          <w:numId w:val="2"/>
        </w:num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</w:t>
      </w:r>
      <w:r w:rsidR="00FE1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комление  обучающихся  класса с режимом работы лицея</w:t>
      </w:r>
      <w:r w:rsidRP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расписанием занятий, </w:t>
      </w:r>
      <w:proofErr w:type="gramStart"/>
      <w:r w:rsidR="00FE1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план-графиком</w:t>
      </w:r>
      <w:proofErr w:type="gramEnd"/>
      <w:r w:rsidR="00FE1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способами обратной связи с </w:t>
      </w:r>
      <w:r w:rsidR="001C4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педагогами-</w:t>
      </w:r>
      <w:proofErr w:type="spellStart"/>
      <w:r w:rsidR="001C4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реализаторами</w:t>
      </w:r>
      <w:proofErr w:type="spellEnd"/>
      <w:r w:rsidRP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747299" w:rsidRPr="00747299" w:rsidRDefault="00747299" w:rsidP="00747299">
      <w:pPr>
        <w:pStyle w:val="a3"/>
        <w:numPr>
          <w:ilvl w:val="0"/>
          <w:numId w:val="2"/>
        </w:num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Осуществление  ежедневного контроля </w:t>
      </w:r>
      <w:proofErr w:type="spellStart"/>
      <w:r w:rsidRP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вовлечённости</w:t>
      </w:r>
      <w:proofErr w:type="spellEnd"/>
      <w:r w:rsidRP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учащихся в процесс дистанционного обучения и самоподготовки, а также выявление и учёт детей, пропускающих занятия по причине болезни.</w:t>
      </w:r>
    </w:p>
    <w:p w:rsidR="009127EC" w:rsidRPr="00747299" w:rsidRDefault="009127EC" w:rsidP="0074729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47299" w:rsidRDefault="00747299" w:rsidP="00747299">
      <w:pPr>
        <w:shd w:val="clear" w:color="auto" w:fill="FFFFFF"/>
        <w:spacing w:after="0" w:line="324" w:lineRule="atLeast"/>
        <w:textAlignment w:val="top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83A5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Действия </w:t>
      </w:r>
      <w:proofErr w:type="gramStart"/>
      <w:r w:rsidRPr="00E83A5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обучающихся</w:t>
      </w:r>
      <w:proofErr w:type="gram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</w:t>
      </w:r>
    </w:p>
    <w:p w:rsidR="00747299" w:rsidRPr="00747299" w:rsidRDefault="00747299" w:rsidP="00747299">
      <w:pPr>
        <w:pStyle w:val="a3"/>
        <w:numPr>
          <w:ilvl w:val="0"/>
          <w:numId w:val="3"/>
        </w:numPr>
        <w:shd w:val="clear" w:color="auto" w:fill="FFFFFF"/>
        <w:spacing w:after="0" w:line="324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Строго соблюдают противоэпидемиологические требова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ния. Лицей не посещают;</w:t>
      </w:r>
    </w:p>
    <w:p w:rsidR="00747299" w:rsidRPr="00747299" w:rsidRDefault="00747299" w:rsidP="00747299">
      <w:pPr>
        <w:pStyle w:val="a3"/>
        <w:numPr>
          <w:ilvl w:val="0"/>
          <w:numId w:val="3"/>
        </w:numPr>
        <w:shd w:val="clear" w:color="auto" w:fill="FFFFFF"/>
        <w:spacing w:after="0" w:line="324" w:lineRule="atLeast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Регистрируют (при отсутствии) личный электронный почтовый ящик и сообщают классному руководителю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 своей электронной почты;</w:t>
      </w:r>
    </w:p>
    <w:p w:rsidR="00126C76" w:rsidRPr="00126C76" w:rsidRDefault="00747299" w:rsidP="00747299">
      <w:pPr>
        <w:pStyle w:val="a3"/>
        <w:numPr>
          <w:ilvl w:val="0"/>
          <w:numId w:val="3"/>
        </w:numPr>
        <w:shd w:val="clear" w:color="auto" w:fill="FFFFFF"/>
        <w:spacing w:after="0" w:line="324" w:lineRule="atLeast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Регулярно участвуют в </w:t>
      </w:r>
      <w:r w:rsidR="00296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занятиях согласно утверждённому  расписанию</w:t>
      </w:r>
      <w:r w:rsidRP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переходя по указ</w:t>
      </w:r>
      <w:r w:rsidR="00126C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анной ссылке в сети Интернет;</w:t>
      </w:r>
    </w:p>
    <w:p w:rsidR="00126C76" w:rsidRPr="00126C76" w:rsidRDefault="00296391" w:rsidP="00747299">
      <w:pPr>
        <w:pStyle w:val="a3"/>
        <w:numPr>
          <w:ilvl w:val="0"/>
          <w:numId w:val="3"/>
        </w:numPr>
        <w:shd w:val="clear" w:color="auto" w:fill="FFFFFF"/>
        <w:spacing w:after="0" w:line="324" w:lineRule="atLeast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Ежедневно получаю</w:t>
      </w:r>
      <w:r w:rsidR="00747299" w:rsidRP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 задания и ссылки на рекомендованные </w:t>
      </w:r>
      <w:r w:rsidR="00B64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педагогами-</w:t>
      </w:r>
      <w:proofErr w:type="spellStart"/>
      <w:r w:rsidR="00B64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B64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лизаторами</w:t>
      </w:r>
      <w:proofErr w:type="spellEnd"/>
      <w:r w:rsidR="00B64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61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47299" w:rsidRP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ресурсы (печатные или электронные), выходя </w:t>
      </w:r>
      <w:r w:rsidR="00126C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личный электронный дневник</w:t>
      </w:r>
      <w:r w:rsidR="00FE1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АИС</w:t>
      </w:r>
      <w:r w:rsidR="00761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C4970" w:rsidRP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1C4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Сетевой город. Образование</w:t>
      </w:r>
      <w:r w:rsidR="001C4970" w:rsidRP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126C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126C76" w:rsidRPr="00126C76" w:rsidRDefault="00296391" w:rsidP="00747299">
      <w:pPr>
        <w:pStyle w:val="a3"/>
        <w:numPr>
          <w:ilvl w:val="0"/>
          <w:numId w:val="3"/>
        </w:numPr>
        <w:shd w:val="clear" w:color="auto" w:fill="FFFFFF"/>
        <w:spacing w:after="0" w:line="324" w:lineRule="atLeast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Выполняю</w:t>
      </w:r>
      <w:r w:rsidR="00747299" w:rsidRP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полученные задания в ука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занный </w:t>
      </w:r>
      <w:r w:rsidR="00B939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педагогом-</w:t>
      </w:r>
      <w:proofErr w:type="spellStart"/>
      <w:r w:rsidR="00B939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реализатором</w:t>
      </w:r>
      <w:proofErr w:type="spellEnd"/>
      <w:r w:rsidR="00B939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и отправляю</w:t>
      </w:r>
      <w:r w:rsidR="00747299" w:rsidRP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выполненные задания на указанный им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r w:rsidR="00747299" w:rsidRP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адрес не по</w:t>
      </w:r>
      <w:r w:rsidR="00FE1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зднее 15</w:t>
      </w:r>
      <w:r w:rsidR="00126C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.00;</w:t>
      </w:r>
    </w:p>
    <w:p w:rsidR="00126C76" w:rsidRPr="00126C76" w:rsidRDefault="00126C76" w:rsidP="00747299">
      <w:pPr>
        <w:pStyle w:val="a3"/>
        <w:numPr>
          <w:ilvl w:val="0"/>
          <w:numId w:val="3"/>
        </w:numPr>
        <w:shd w:val="clear" w:color="auto" w:fill="FFFFFF"/>
        <w:spacing w:after="0" w:line="324" w:lineRule="atLeast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96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Знакомя</w:t>
      </w:r>
      <w:r w:rsidR="00747299" w:rsidRP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тся в «электронном дневнике» с отметками, выставлен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ными за выполненные им работы;</w:t>
      </w:r>
    </w:p>
    <w:p w:rsidR="00126C76" w:rsidRPr="00126C76" w:rsidRDefault="00747299" w:rsidP="00747299">
      <w:pPr>
        <w:pStyle w:val="a3"/>
        <w:numPr>
          <w:ilvl w:val="0"/>
          <w:numId w:val="3"/>
        </w:numPr>
        <w:shd w:val="clear" w:color="auto" w:fill="FFFFFF"/>
        <w:spacing w:after="0" w:line="324" w:lineRule="atLeast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Вопросы, возникающие к </w:t>
      </w:r>
      <w:r w:rsidR="00296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педагогу-</w:t>
      </w:r>
      <w:proofErr w:type="spellStart"/>
      <w:r w:rsidR="00296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реализатору</w:t>
      </w:r>
      <w:proofErr w:type="spellEnd"/>
      <w:r w:rsidR="00296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задаю</w:t>
      </w:r>
      <w:r w:rsidR="001C4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 во время </w:t>
      </w:r>
      <w:r w:rsidRPr="0074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занятий \ консультаций, а также по иному согласован</w:t>
      </w:r>
      <w:r w:rsidR="00126C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ному с </w:t>
      </w:r>
      <w:r w:rsidR="00296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педагогом-</w:t>
      </w:r>
      <w:proofErr w:type="spellStart"/>
      <w:r w:rsidR="00296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реализатором</w:t>
      </w:r>
      <w:proofErr w:type="spellEnd"/>
      <w:r w:rsidR="00126C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способу связи;</w:t>
      </w:r>
    </w:p>
    <w:p w:rsidR="00126C76" w:rsidRPr="00126C76" w:rsidRDefault="00126C76" w:rsidP="00126C76">
      <w:pPr>
        <w:pStyle w:val="a3"/>
        <w:numPr>
          <w:ilvl w:val="0"/>
          <w:numId w:val="3"/>
        </w:numPr>
        <w:shd w:val="clear" w:color="auto" w:fill="FFFFFF"/>
        <w:spacing w:after="240" w:line="234" w:lineRule="atLeas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6C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747299" w:rsidRPr="00126C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случае возникающих технических или иных затруднений обращается к классному руководителю, который консультирует его о дальнейших действиях.</w:t>
      </w:r>
      <w:r w:rsidR="00747299" w:rsidRPr="00126C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47299" w:rsidRPr="00126C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6C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Действия родителей</w:t>
      </w:r>
    </w:p>
    <w:p w:rsidR="00126C76" w:rsidRPr="00126C76" w:rsidRDefault="00126C76" w:rsidP="00126C76">
      <w:pPr>
        <w:pStyle w:val="a3"/>
        <w:numPr>
          <w:ilvl w:val="0"/>
          <w:numId w:val="3"/>
        </w:numPr>
        <w:shd w:val="clear" w:color="auto" w:fill="FFFFFF"/>
        <w:spacing w:after="240" w:line="234" w:lineRule="atLeas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6C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Получают всю необходимую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информацию о режиме работы лицея</w:t>
      </w:r>
      <w:r w:rsidR="00B64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расписании занятий</w:t>
      </w:r>
      <w:proofErr w:type="gramStart"/>
      <w:r w:rsidR="00B64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26C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126C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используемых образовательных платформах и т.п. у классного руководи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теля, на официальном сайте лицея;</w:t>
      </w:r>
      <w:r w:rsidRPr="00126C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26C76" w:rsidRPr="00126C76" w:rsidRDefault="00126C76" w:rsidP="00126C76">
      <w:pPr>
        <w:pStyle w:val="a3"/>
        <w:numPr>
          <w:ilvl w:val="0"/>
          <w:numId w:val="3"/>
        </w:numPr>
        <w:shd w:val="clear" w:color="auto" w:fill="FFFFFF"/>
        <w:spacing w:after="240" w:line="234" w:lineRule="atLeas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6C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Помогают своему ребёнку создать электронный поч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товый ящик (при его отсутствии);</w:t>
      </w:r>
    </w:p>
    <w:p w:rsidR="00126C76" w:rsidRPr="00126C76" w:rsidRDefault="00126C76" w:rsidP="00126C76">
      <w:pPr>
        <w:pStyle w:val="a3"/>
        <w:numPr>
          <w:ilvl w:val="0"/>
          <w:numId w:val="3"/>
        </w:numPr>
        <w:shd w:val="clear" w:color="auto" w:fill="FFFFFF"/>
        <w:spacing w:after="240" w:line="234" w:lineRule="atLeas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6C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Контролируют посредством электронного дневника </w:t>
      </w:r>
      <w:r w:rsidR="001C4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АИС </w:t>
      </w:r>
      <w:r w:rsidRPr="00126C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получение ребёнком рекомендаций учителе</w:t>
      </w:r>
      <w:proofErr w:type="gramStart"/>
      <w:r w:rsidRPr="00126C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й–</w:t>
      </w:r>
      <w:proofErr w:type="gramEnd"/>
      <w:r w:rsidRPr="00126C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предметников по самоподготовке (ссылки на образовательные ресурсы,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задания и сроки их выполнения);</w:t>
      </w:r>
    </w:p>
    <w:p w:rsidR="00126C76" w:rsidRPr="00126C76" w:rsidRDefault="00126C76" w:rsidP="00126C76">
      <w:pPr>
        <w:pStyle w:val="a3"/>
        <w:numPr>
          <w:ilvl w:val="0"/>
          <w:numId w:val="3"/>
        </w:numPr>
        <w:shd w:val="clear" w:color="auto" w:fill="FFFFFF"/>
        <w:spacing w:after="240" w:line="234" w:lineRule="atLeas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6C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Осуществляют контроль соблюдения их ребёнком комплекса противоэпидемиологических требований в период действия карантинного / ограничительного режима, а также выполнения их детьми домашних заданий, учебно-методических реком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ендаций </w:t>
      </w:r>
      <w:r w:rsidR="00B64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педагогов-</w:t>
      </w:r>
      <w:proofErr w:type="spellStart"/>
      <w:r w:rsidR="00B64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реализаторов</w:t>
      </w:r>
      <w:proofErr w:type="spellEnd"/>
      <w:proofErr w:type="gramStart"/>
      <w:r w:rsidR="00B64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407F54" w:rsidRPr="00126C76" w:rsidRDefault="00407F54" w:rsidP="009127EC">
      <w:pPr>
        <w:rPr>
          <w:rFonts w:ascii="Times New Roman" w:hAnsi="Times New Roman" w:cs="Times New Roman"/>
        </w:rPr>
      </w:pPr>
    </w:p>
    <w:sectPr w:rsidR="00407F54" w:rsidRPr="0012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206AD"/>
    <w:multiLevelType w:val="hybridMultilevel"/>
    <w:tmpl w:val="03C26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4108A"/>
    <w:multiLevelType w:val="hybridMultilevel"/>
    <w:tmpl w:val="74626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C787D"/>
    <w:multiLevelType w:val="hybridMultilevel"/>
    <w:tmpl w:val="27381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BB"/>
    <w:rsid w:val="00126C76"/>
    <w:rsid w:val="001C4970"/>
    <w:rsid w:val="00296391"/>
    <w:rsid w:val="00381E24"/>
    <w:rsid w:val="00407F54"/>
    <w:rsid w:val="004129BB"/>
    <w:rsid w:val="00747299"/>
    <w:rsid w:val="007616B1"/>
    <w:rsid w:val="009127EC"/>
    <w:rsid w:val="00B6475A"/>
    <w:rsid w:val="00B93929"/>
    <w:rsid w:val="00E94320"/>
    <w:rsid w:val="00FE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2A9A-0FA8-4E32-92CA-3198EFE0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dcterms:created xsi:type="dcterms:W3CDTF">2020-03-27T12:22:00Z</dcterms:created>
  <dcterms:modified xsi:type="dcterms:W3CDTF">2020-03-27T15:15:00Z</dcterms:modified>
</cp:coreProperties>
</file>